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21338-2025-QEO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无锡宜塑包装材料有限公司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杜万成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91320282MAD5PL72XR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无锡宜塑包装材料有限公司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宜兴市徐舍镇工业集中区文东东路5号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宜兴市徐舍镇工业集中区文东东路5号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E:塑料薄膜生产所涉及场所的相关环境管理活动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Q:塑料薄膜生产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O:塑料薄膜生产所涉及场所的相关职业健康安全管理活动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无锡宜塑包装材料有限公司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宜兴市徐舍镇工业集中区文东东路5号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宜兴市徐舍镇工业集中区文东东路5号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E:塑料薄膜生产所涉及场所的相关环境管理活动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Q:塑料薄膜生产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O:塑料薄膜生产所涉及场所的相关职业健康安全管理活动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848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