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无锡宜塑包装材料有限公司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21338-2025-QEO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2024-N1QMS-1459792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周传林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2024-N1OHSMS-1459792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2025年09月12日 08:30至2025年09月13日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8600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