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无锡宜塑包装材料有限公司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21338-2025-QEO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杜万成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826616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