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无锡宜塑包装材料有限公司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6409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