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无锡宜塑包装材料有限公司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宜兴市徐舍镇工业集中区文东东路5号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宜兴市徐舍镇工业集中区文东东路5号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王金福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13148119554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3776587511@qq.com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E:塑料薄膜生产所涉及场所的相关环境管理活动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Q:塑料薄膜生产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O:塑料薄膜生产所涉及场所的相关职业健康安全管理活动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E:14.02.01,Q:14.02.01,O:14.02.01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4484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306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