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无锡宜塑包装材料有限公司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杜万成、周传林</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47959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