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浩卓泵业（杭州）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蒋建峰、林兵、汪碧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95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