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21180-2025-Q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北京中科东耀科技有限公司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91110101MACBQ4LJ0N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北京中科东耀科技有限公司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北京市北京经济技术开发区(通州)兴贸三街18号院1号楼9层2单元911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北京市朝阳区建外街道建国路88号院9号楼508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Q:电子产品销售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北京中科东耀科技有限公司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北京市北京经济技术开发区(通州)兴贸三街18号院1号楼9层2单元911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北京市朝阳区建外街道建国路88号院9号楼508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Q:电子产品销售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615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