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北京中科东耀科技有限公司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2025年08月29日上午至2025年08月29日下午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1294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