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北京中科东耀科技有限公司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2025年08月29日上午至2025年08月29日下午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7647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