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北京中科东耀科技有限公司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21180-2025-Q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北京市北京经济技术开发区(通州)兴贸三街18号院1号楼9层2单元911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北京市朝阳区建外街道建国路88号院9号楼508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黄地平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13651367597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13651367597@163.com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2025年08月29日 09:00至2025年08月29日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Q:电子产品销售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29.09.02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86631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9985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