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山东华科电气股份有限公司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21152-2025-QEO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2025-N1QMS-1465923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周长润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2025-N1OHSMS-1465923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秦双亚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372924198910241535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秦双亚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372924198910241535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秦双亚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372924198910241535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2025年08月09日 13:30至2025年08月11日 16:30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4413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