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山东佳信酒店设备用品有限公司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21921-2025-QEO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2024-N1QMS-7043149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2024-N1EMS-5043149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2025年12月10日 08:30至2025年12月11日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3391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