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山东佳信酒店设备用品有限公司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21921-2025-QEO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山东省烟台市芝罘区通伸街道芝罘屯路82号2楼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山东省烟台市芝罘区通伸街道芝罘屯路82号2楼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张爱玲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13573535573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shandongjiaxin777@163.com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2025年12月10日 08:30至2025年12月11日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Q:资质范围内酒店和厨房设备、卫生保洁设备、酒店和厨房日用品的销售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E:资质范围内酒店和厨房设备、卫生保洁设备、酒店和厨房日用品的销售所涉及场所的相关环境管理活动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O:资质范围内酒店和厨房设备、卫生保洁设备、酒店和厨房日用品的销售所涉及场所的相关职业健康安全管理活动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Q:29.08.03,29.10.05,29.11.03,29.11.04,29.11.05,29.12.00,E:29.08.03,29.10.05,29.11.03,29.11.04,29.11.05,29.12.00,O:29.08.03,29.10.05,29.11.03,29.11.04,29.11.05,29.12.00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汪桂丽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2024-N1QMS-7043149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29.08.03,29.10.05,29.11.03,29.11.04,29.11.05,29.12.00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13589369698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汪桂丽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2024-N1EMS-5043149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29.08.03,29.10.05,29.11.03,29.11.04,29.11.05,29.12.00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13589369698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汪桂丽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2023-N1OHSMS-4043149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29.08.03,29.10.05,29.11.03,29.11.04,29.12.00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13589369698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潘婷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2025-N1QMS-1332754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29.08.03,29.10.05,29.11.03,29.11.04,29.11.05,29.12.00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18300376509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潘婷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2025-N1EMS-1332754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29.08.03,29.10.05,29.11.03,29.11.04,29.12.00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18300376509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潘婷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2025-N1OHSMS-1332754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29.08.03,29.10.05,29.11.03,29.11.04,29.12.00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18300376509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039652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2007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