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南京东兆安全系统有限公司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21296-2025-EO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南京市江宁区东山街道竹山路68号江宁万达广场3幢2208室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南京市江宁区东麒路277号富力科技园11栋A座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米世瑶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15077829362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njdongzhao@163.com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2025年09月10日 08:30至2025年09月10日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E:气体检测仪的研发、生产、销售所涉及场所的相关环境管理活动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O:气体检测仪的研发、生产、销售所涉及场所的相关职业健康安全管理活动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E:19.05.01,29.10.07,O:19.05.01,29.10.07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吴亚清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2024-N1EMS-1341354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13851725781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31162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吴亚清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90672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