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福建云联中汇环保科技有限公司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7383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