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秦皇岛光友薯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下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8094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