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秦皇岛光友薯业有限公司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张丽、柯林平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2025年06月20日下午至2025年06月20日下午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2403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