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辽宁海华电力科技有限公司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魏津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魏津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2025年09月26日上午至2025年09月26日下午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魏津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5930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