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广东嵘德阀门有限公司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伍光华、刘丹</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3316315"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