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江西省鑫恒家具有限公司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文波、林郁、徐爱红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2025年07月06日上午至2025年07月07日下午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5820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