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江西省鑫恒家具有限公司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文波、林郁、徐爱红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7634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