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华运（北京）消防科技有限公司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21938-2025-QEO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25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