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东营鸿运船舶服务有限公司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11413-2025-QEO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1104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