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格洁无纺布制品（昆山）有限公司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9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