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广东红典电气科技有限公司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21837-2025-QEO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温红玲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8656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