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广东红典电气科技有限公司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温红玲、黄友珍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2025年11月27日上午至2025年11月28日上午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温红玲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38652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