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江苏中水嘉铭环保科技有限公司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20763-2025-Q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宜兴市高塍镇高遥村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宜兴市高塍镇赛特大道2号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邵宜强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13915386199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zsjmhb@163.com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2025年06月06日 08:30至2025年06月06日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Q:环保水处理设备的生产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563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550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