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江苏中水嘉铭环保科技有限公司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20763-2025-Q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宜兴市高塍镇高遥村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宜兴市高塍镇赛特大道2号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邵宜强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13915386199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zsjmhb@163.com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2025年06月04日 13:30至2025年06月04日 17:30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Q:环保水处理设备的生产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18.05.07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张磊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2022-N1QMS-2258213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18.05.07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17555787558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2025-05-28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378174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张磊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999231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