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重庆懿德行网络科技有限公司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10869-2025-QEO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冉景洲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8379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