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懿德行网络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陈政、张庆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040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