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深圳锐驰物联科技有限公司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22140-2025-QE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2026年01月20日 08:30至2026年01月20日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3597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