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上海德驱驰电气有限公司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21907-2025-EO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单迎珍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885816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