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河北宏信创芯科技电子有限公司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2025年11月27日上午至2025年11月27日上午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716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