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石家庄市防爆工具厂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91130100104414072C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石家庄市防爆工具厂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石家庄市长安区胜利北街145号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Q:铝青铜、铍青铜手动防爆工具的生产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石家庄市防爆工具厂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石家庄市长安区胜利北街145号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Q:铝青铜、铍青铜手动防爆工具的生产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07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