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石家庄市防爆工具厂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11288-2025-Q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石家庄市长安区胜利北街145号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河北省石家庄市井陉县上安镇上安西村(镇政府西700米)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李晓彦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15930111107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1307061034@qq.com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2025年10月28日 08:30至2025年10月29日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Q:铝青铜、铍青铜手动防爆工具的生产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2022-N1QMS-4022240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94369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6710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