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大连易德管理咨询有限公司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21823-2025-EO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辽宁省大连市中山区上海路42号8层10号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2025年一般管理人员培训服务 大连市中山区天津街189号（大连海尊智选假日酒店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刘晓凤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13940988904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292345435@qq.com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13:30至2025年11月23日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E:企业管理咨询；教育咨询和培训服务（不含涉许可审批的教育培训活动）；软件开发（课件开发）及技术服务 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O:企业管理咨询；教育咨询和培训服务（不含涉许可审批的教育培训活动）；软件开发（课件开发）及技术服务 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E:33.02.01,34.06.00,35.04.02,37.05.04,O:33.02.01,34.06.00,35.04.02,37.05.04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33.02.01,34.06.00,35.04.02,37.05.04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33.02.01,34.06.00,35.04.02,37.05.04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72939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9776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