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乐清市华登电子有限公司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浙江省乐清市北白象镇山下北路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浙江省乐清市北白象镇山下新路22号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陈托那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13695877633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13695877633@163.com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Q:汽车用线夹，汽车用不锈钢管夹、橡胶管夹，尼龙扎带的制造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14.01.02,14.02.04,18.02.06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14.01.02,14.02.04,18.02.06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322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80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