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10595-2025-QEO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安平县陆驰围栏设施有限公司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周文廷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91131125060499843P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安平县陆驰围栏设施有限公司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安平县纬二路20号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安平县纬二路20号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E:护栏网的生产所涉及场所的相关环境管理活动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Q:护栏网的生产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O:护栏网的生产所涉及场所的相关职业健康安全管理活动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安平县陆驰围栏设施有限公司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安平县纬二路20号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安平县纬二路20号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E:护栏网的生产所涉及场所的相关环境管理活动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Q:护栏网的生产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O:护栏网的生产所涉及场所的相关职业健康安全管理活动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2820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