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安平县陆驰围栏设施有限公司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2025年06月26日上午至2025年06月28日下午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周文廷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30373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