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安平县陆驰围栏设施有限公司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10595-2025-QEO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4314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