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唐山乾鹏科技有限公司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夏爱俭、宋文建、邹淑萍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2025年11月02日上午至2025年11月02日下午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992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