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8F1A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B8CD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837A7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3CF480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江西东燊智能科技有限公司</w:t>
            </w:r>
          </w:p>
        </w:tc>
        <w:tc>
          <w:tcPr>
            <w:tcW w:w="1134" w:type="dxa"/>
            <w:vAlign w:val="center"/>
          </w:tcPr>
          <w:p w14:paraId="7BB237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D2C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20299-2024-QEO</w:t>
            </w:r>
          </w:p>
        </w:tc>
      </w:tr>
      <w:tr w14:paraId="521D9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ACCF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EBDA63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江西省宜春市樟树市大桥街道大桥工业园350号</w:t>
            </w:r>
          </w:p>
        </w:tc>
      </w:tr>
      <w:tr w14:paraId="114BB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E0BF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81EBE2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江西省宜春市樟树市城北工业园清江大道666号-1</w:t>
            </w:r>
          </w:p>
          <w:p w14:paraId="301135EC"/>
        </w:tc>
      </w:tr>
      <w:tr w14:paraId="1A763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54421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D1BBB2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方城清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B899B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5138D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13870535658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46139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75916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268C4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2BDBE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C1ADB3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 w14:paraId="19422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C38B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9D3BB3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47CDAF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E2C3E7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97AC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95FD8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469302687@qq.com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3DB298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71A994E">
            <w:pPr>
              <w:rPr>
                <w:sz w:val="21"/>
                <w:szCs w:val="21"/>
              </w:rPr>
            </w:pPr>
          </w:p>
        </w:tc>
      </w:tr>
      <w:tr w14:paraId="313BC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9CBE5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4D27C9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08:30至2025年09月20日 17:00</w:t>
            </w:r>
          </w:p>
        </w:tc>
        <w:tc>
          <w:tcPr>
            <w:tcW w:w="1457" w:type="dxa"/>
            <w:gridSpan w:val="5"/>
            <w:vAlign w:val="center"/>
          </w:tcPr>
          <w:p w14:paraId="5E71AA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B82970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31DD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E948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8E42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116BC4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51D9C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80A00D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5080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2978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9C111B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C128D1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6C207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3A11C6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9A48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F95DC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CD64B4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2B23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E41A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D1615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F027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951C9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4230DC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ISO45001：2018、GB/T19001-2016/ISO9001:2015、GB/T 24001-2016/ISO14001:2015</w:t>
            </w:r>
          </w:p>
        </w:tc>
      </w:tr>
      <w:tr w14:paraId="2AFEB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58AAD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F161F3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7AAC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E3EC0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8734BD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</w:p>
          <w:p w14:paraId="1B56DABF">
            <w:pPr>
              <w:tabs>
                <w:tab w:val="left" w:pos="195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扩大内容：</w:t>
            </w:r>
            <w:r>
              <w:rPr>
                <w:rFonts w:hint="eastAsia"/>
                <w:color w:val="0000FF"/>
                <w:sz w:val="21"/>
                <w:szCs w:val="21"/>
              </w:rPr>
              <w:t>钢木家具、图书馆家具的生产</w:t>
            </w:r>
            <w:bookmarkStart w:id="12" w:name="_GoBack"/>
            <w:bookmarkEnd w:id="12"/>
          </w:p>
        </w:tc>
      </w:tr>
      <w:tr w14:paraId="06554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20E34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E063DC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所涉及场所的相关职业健康安全管理活动</w:t>
            </w:r>
          </w:p>
          <w:p w14:paraId="1EE345B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</w:t>
            </w:r>
          </w:p>
          <w:p w14:paraId="6A93876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所涉及场所的相关环境管理活动</w:t>
            </w:r>
          </w:p>
          <w:p w14:paraId="57CE7D4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D820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E1927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AF7DEF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O:23.01.01,23.01.04,29.10.05,Q:23.01.01,23.01.04,29.10.05,E:23.01.01,23.01.04,29.10.05</w:t>
            </w:r>
          </w:p>
        </w:tc>
        <w:tc>
          <w:tcPr>
            <w:tcW w:w="1275" w:type="dxa"/>
            <w:gridSpan w:val="3"/>
            <w:vAlign w:val="center"/>
          </w:tcPr>
          <w:p w14:paraId="3BFDDA8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9B83DD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4E1F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E199D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D64D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22C074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E4E393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5ACF4A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BB01A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9C8B58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286A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84B2D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46F4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E2D19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0CE639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7018111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7370015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B408F8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1E7FB386">
            <w:pPr>
              <w:jc w:val="center"/>
              <w:rPr>
                <w:sz w:val="21"/>
                <w:szCs w:val="21"/>
              </w:rPr>
            </w:pPr>
            <w:r>
              <w:t>23.01.01,23.01.04,29.10.05</w:t>
            </w:r>
          </w:p>
        </w:tc>
        <w:tc>
          <w:tcPr>
            <w:tcW w:w="1560" w:type="dxa"/>
            <w:gridSpan w:val="2"/>
            <w:vAlign w:val="center"/>
          </w:tcPr>
          <w:p w14:paraId="3978DAB3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36754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7EF12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7AC3F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1C5B77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8CD5FD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667795">
            <w:pPr>
              <w:jc w:val="both"/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38B360D0">
            <w:pPr>
              <w:jc w:val="center"/>
            </w:pPr>
            <w:r>
              <w:t>23.01.01,23.01.04,29.10.05</w:t>
            </w:r>
          </w:p>
        </w:tc>
        <w:tc>
          <w:tcPr>
            <w:tcW w:w="1560" w:type="dxa"/>
            <w:gridSpan w:val="2"/>
            <w:vAlign w:val="center"/>
          </w:tcPr>
          <w:p w14:paraId="7E225127">
            <w:pPr>
              <w:jc w:val="center"/>
            </w:pPr>
            <w:r>
              <w:t>13699525836</w:t>
            </w:r>
          </w:p>
        </w:tc>
      </w:tr>
      <w:tr w14:paraId="70A8D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5B566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918CB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E459B7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5A3ED57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0FFA25B"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14:paraId="0B4E70F9">
            <w:pPr>
              <w:jc w:val="center"/>
            </w:pPr>
            <w:r>
              <w:t>23.01.01,23.01.04,29.10.05</w:t>
            </w:r>
          </w:p>
        </w:tc>
        <w:tc>
          <w:tcPr>
            <w:tcW w:w="1560" w:type="dxa"/>
            <w:gridSpan w:val="2"/>
            <w:vAlign w:val="center"/>
          </w:tcPr>
          <w:p w14:paraId="5E46B073">
            <w:pPr>
              <w:jc w:val="center"/>
            </w:pPr>
            <w:r>
              <w:t>13699525836</w:t>
            </w:r>
          </w:p>
        </w:tc>
      </w:tr>
      <w:tr w14:paraId="24C27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D440B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0399C6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0A6A1BA">
            <w:pPr>
              <w:widowControl/>
              <w:jc w:val="left"/>
              <w:rPr>
                <w:sz w:val="21"/>
                <w:szCs w:val="21"/>
              </w:rPr>
            </w:pPr>
          </w:p>
          <w:p w14:paraId="7129827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DF1713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269034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49E917F">
            <w:pPr>
              <w:rPr>
                <w:sz w:val="21"/>
                <w:szCs w:val="21"/>
              </w:rPr>
            </w:pPr>
          </w:p>
          <w:p w14:paraId="05B7DCF5">
            <w:pPr>
              <w:rPr>
                <w:sz w:val="21"/>
                <w:szCs w:val="21"/>
              </w:rPr>
            </w:pPr>
          </w:p>
          <w:p w14:paraId="4E78D76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DAD01A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B744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5E4C46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4A6E4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F6796B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F34CA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6A86F3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88BEFD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D16011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3EE96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9462FD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7C53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60F368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580D30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55E9D7">
      <w:pPr>
        <w:pStyle w:val="2"/>
      </w:pPr>
    </w:p>
    <w:p w14:paraId="5F0A7D97">
      <w:pPr>
        <w:pStyle w:val="2"/>
      </w:pPr>
    </w:p>
    <w:p w14:paraId="69E260DA">
      <w:pPr>
        <w:pStyle w:val="2"/>
      </w:pPr>
    </w:p>
    <w:p w14:paraId="6E9C1409">
      <w:pPr>
        <w:pStyle w:val="2"/>
      </w:pPr>
    </w:p>
    <w:p w14:paraId="049C54AB">
      <w:pPr>
        <w:pStyle w:val="2"/>
      </w:pPr>
    </w:p>
    <w:p w14:paraId="77B8E60C">
      <w:pPr>
        <w:pStyle w:val="2"/>
      </w:pPr>
    </w:p>
    <w:p w14:paraId="766CC6CB">
      <w:pPr>
        <w:pStyle w:val="2"/>
      </w:pPr>
    </w:p>
    <w:p w14:paraId="69F467EB">
      <w:pPr>
        <w:pStyle w:val="2"/>
      </w:pPr>
    </w:p>
    <w:p w14:paraId="573EAC01">
      <w:pPr>
        <w:pStyle w:val="2"/>
      </w:pPr>
    </w:p>
    <w:p w14:paraId="25A64C16">
      <w:pPr>
        <w:pStyle w:val="2"/>
      </w:pPr>
    </w:p>
    <w:p w14:paraId="18C9DC82">
      <w:pPr>
        <w:pStyle w:val="2"/>
      </w:pPr>
    </w:p>
    <w:p w14:paraId="518F86A0">
      <w:pPr>
        <w:pStyle w:val="2"/>
      </w:pPr>
    </w:p>
    <w:p w14:paraId="29D39D6F">
      <w:pPr>
        <w:pStyle w:val="2"/>
      </w:pPr>
    </w:p>
    <w:p w14:paraId="72823CB8">
      <w:pPr>
        <w:pStyle w:val="2"/>
      </w:pPr>
    </w:p>
    <w:p w14:paraId="3831C0FE">
      <w:pPr>
        <w:pStyle w:val="2"/>
      </w:pPr>
    </w:p>
    <w:p w14:paraId="0FB5DEE3">
      <w:pPr>
        <w:pStyle w:val="2"/>
      </w:pPr>
    </w:p>
    <w:p w14:paraId="672309EA">
      <w:pPr>
        <w:pStyle w:val="2"/>
      </w:pPr>
    </w:p>
    <w:p w14:paraId="110BC5A6">
      <w:pPr>
        <w:pStyle w:val="2"/>
      </w:pPr>
    </w:p>
    <w:p w14:paraId="0B4579C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9E899E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C7D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37BBF0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519C53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457CD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CA700D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6E70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765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0900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A6A3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0E25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D39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FF48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05D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370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2B9B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68A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D533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35B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877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44C5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E6D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11DE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B30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E1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3E4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FFE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B242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F152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71F7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7281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F5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9853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BC8B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86F6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B387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0FC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44EC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3859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9D05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9F83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9BA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9D2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F743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3EC8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B4B8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E20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E2E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C9D1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2FA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79DA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660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D61B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45BA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0179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0C2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BB7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6734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C5E0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40C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29D6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090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4627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5933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1874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8604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165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8F2D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17E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0C25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8AF4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A5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5DE4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85BC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BB6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2AB9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19E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69A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69B5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1F47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D916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364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545E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50E0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AC00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40FA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45D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50DE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BFEB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6C4F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BEC7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B20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618BD3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F8B072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72F2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CE6C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62B10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DE825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7EFE36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0095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E7180A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209E56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A8F91E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68ECFD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C793B3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4AE1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88A026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6CC2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8ECA7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63E85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6A72C77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1535</Words>
  <Characters>1944</Characters>
  <Lines>9</Lines>
  <Paragraphs>2</Paragraphs>
  <TotalTime>2</TotalTime>
  <ScaleCrop>false</ScaleCrop>
  <LinksUpToDate>false</LinksUpToDate>
  <CharactersWithSpaces>1989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2025-09-17T06:46:45Z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