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西安英菲利特电子科技有限公司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陕西省西安市洋东新城丰产路59号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陕西省西安市洋东新城丰产路59号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17792082072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1246993857@qq.com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Q:石油仪器、石油仪器配件、及配套工具的设计开发、生产加工、销售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E:石油仪器、石油仪器配件、及配套工具的设计开发、生产加工、销售所涉及场所的相关环境管理活动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O:石油仪器、石油仪器配件、及配套工具的设计开发、生产加工、销售所涉及场所的相关职业健康安全管理活动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Q:18.05.02,19.05.01,29.10.03,29.10.07,E:18.05.02,19.05.01,29.10.03,29.10.07,O:18.05.02,19.05.01,29.10.03,29.10.07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18.05.02,19.05.01,29.10.03,29.10.07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18.05.02,19.05.01,29.10.03,29.10.07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18.05.02,19.05.01,29.10.03,29.10.07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18.05.02,29.10.03,29.10.07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394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50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