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21580-2025-Q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青岛启航弹射科技有限公司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913702815508277236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青岛启航弹射科技有限公司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山东省青岛市胶州市胶州经济技术开发区长江路1号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中国山东省青岛市胶州市上合示范区汇英街2号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Q:弹射回收设备（无人飞行器的发射回收装置）的研发、生产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青岛启航弹射科技有限公司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山东省青岛市胶州市胶州经济技术开发区长江路1号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中国山东省青岛市胶州市上合示范区汇英街2号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Q:弹射回收设备（无人飞行器的发射回收装置）的研发、生产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2504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