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青岛启航弹射科技有限公司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山东省青岛市胶州市胶州经济技术开发区长江路1号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中国山东省青岛市胶州市上合示范区汇英街2号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毕丹娜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18561886839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18561886839@qq.com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Q:弹射回收设备（无人飞行器的发射回收装置）的研发、生产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41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210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