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大连弘博电气有限公司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2025年09月23日上午至2025年09月24日上午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孙倩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0367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