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大连弘博电气有限公司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辽宁省大连市甘井子区辛康园13-3号3层2号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辽宁省大连市甘井子区辛寨子街道由家工业园辛艺街75号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 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13904269734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08:00至2025年09月24日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Q:机械零部件的加工，电气设备的维修，机电产品的销售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17.10.02,19.16.00,29.10.07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17.10.02,19.16.00,29.10.07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418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2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