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大连弘博电气有限公司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11193-2025-Q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辽宁省大连市甘井子区辛康园13-3号3层2号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辽宁省大连市甘井子区辛寨子街道由家工业园辛艺街75号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 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13904269734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08:00至2025年09月22日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Q:机械零部件的加工，电气设备的维修，机电产品的销售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17.10.02,19.16.00,29.10.07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17.10.02,19.16.00,29.10.07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13604084892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1322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孙倩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1073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