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北京艾涞博移动互联科技有限公司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李美洁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130684199304275469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09:00至2025年12月30日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741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